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36" w:rsidRPr="00B13CCA" w:rsidRDefault="00B13CCA" w:rsidP="00B13C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Sylfaen" w:eastAsia="Times New Roman" w:hAnsi="Sylfaen" w:cs="Helvetica"/>
          <w:b/>
          <w:bCs/>
          <w:sz w:val="24"/>
          <w:szCs w:val="24"/>
          <w:lang w:val="hy-AM"/>
        </w:rPr>
      </w:pPr>
      <w:bookmarkStart w:id="0" w:name="_GoBack"/>
      <w:r w:rsidRPr="00B13CCA">
        <w:rPr>
          <w:rFonts w:ascii="Sylfaen" w:eastAsia="Times New Roman" w:hAnsi="Sylfaen" w:cs="Helvetica"/>
          <w:b/>
          <w:bCs/>
          <w:sz w:val="24"/>
          <w:szCs w:val="24"/>
          <w:lang w:val="hy-AM"/>
        </w:rPr>
        <w:t>Երգ խնջույքի</w:t>
      </w:r>
    </w:p>
    <w:bookmarkEnd w:id="0"/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outlineLvl w:val="2"/>
        <w:rPr>
          <w:rFonts w:ascii="Sylfaen" w:eastAsia="Times New Roman" w:hAnsi="Sylfaen" w:cs="Sylfaen"/>
          <w:b/>
          <w:bCs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Խոսք՝</w:t>
      </w:r>
      <w:r w:rsidRPr="007B6F11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Արմենակ</w:t>
      </w:r>
      <w:r w:rsidRPr="007B6F11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Սարգսյանի</w:t>
      </w:r>
      <w:r w:rsidRPr="007B6F11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 xml:space="preserve"> (</w:t>
      </w:r>
      <w:r w:rsidRPr="007B6F11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Սարմեն</w:t>
      </w:r>
      <w:r w:rsidRPr="007B6F11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)</w:t>
      </w:r>
      <w:r w:rsidRPr="007B6F11">
        <w:rPr>
          <w:rFonts w:ascii="Helvetica" w:eastAsia="Times New Roman" w:hAnsi="Helvetica" w:cs="Helvetica"/>
          <w:b/>
          <w:bCs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Երաժշտություն՝</w:t>
      </w:r>
      <w:r w:rsidRPr="007B6F11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Կարո</w:t>
      </w:r>
      <w:r w:rsidRPr="007B6F11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Զաքարյանի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sz w:val="24"/>
          <w:szCs w:val="24"/>
          <w:lang w:val="hy-AM"/>
        </w:rPr>
      </w:pP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Սեղանն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առատ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Դիմացն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Արարատ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Հնչում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երգեր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Ուրախ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զվարթ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:</w:t>
      </w:r>
    </w:p>
    <w:p w:rsidR="007B6F11" w:rsidRP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</w:p>
    <w:p w:rsidR="007B6F11" w:rsidRP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Lucida Sans Unicode"/>
          <w:sz w:val="24"/>
          <w:szCs w:val="24"/>
          <w:lang w:val="hy-AM"/>
        </w:rPr>
        <w:t>կրկնակ.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Լցնենք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ընկերներ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Բաժակները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Թող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հայոց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Մեզ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անուշ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:</w:t>
      </w:r>
    </w:p>
    <w:p w:rsidR="007B6F11" w:rsidRP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</w:p>
    <w:p w:rsidR="00411136" w:rsidRDefault="00411136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Փառք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տանք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մայր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հողին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Արևի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շողին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պարգևող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Հայոց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խաղողին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:</w:t>
      </w:r>
    </w:p>
    <w:p w:rsid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</w:p>
    <w:p w:rsidR="007B6F11" w:rsidRPr="007B6F11" w:rsidRDefault="007B6F11" w:rsidP="007B6F11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Lucida Sans Unicode"/>
          <w:sz w:val="24"/>
          <w:szCs w:val="24"/>
          <w:lang w:val="hy-AM"/>
        </w:rPr>
        <w:t>կրկնակ.</w:t>
      </w:r>
    </w:p>
    <w:p w:rsidR="007B6F11" w:rsidRP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Լցնենք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ընկերներ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Բաժակները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Թող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հայոց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Մեզ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անուշ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:</w:t>
      </w:r>
    </w:p>
    <w:p w:rsidR="007B6F11" w:rsidRP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</w:p>
    <w:p w:rsidR="00411136" w:rsidRDefault="00411136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Փառք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տանք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նոր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կյանքին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Հողի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մշակին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Որ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միշտ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կանաչեն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Մեր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դաշտն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այգին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:</w:t>
      </w:r>
    </w:p>
    <w:p w:rsid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</w:p>
    <w:p w:rsidR="007B6F11" w:rsidRPr="007B6F11" w:rsidRDefault="007B6F11" w:rsidP="007B6F11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Lucida Sans Unicode"/>
          <w:sz w:val="24"/>
          <w:szCs w:val="24"/>
          <w:lang w:val="hy-AM"/>
        </w:rPr>
        <w:t>կրկնակ.</w:t>
      </w:r>
    </w:p>
    <w:p w:rsidR="007B6F11" w:rsidRP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Լցնենք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ընկերներ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Բաժակները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Թող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հայոց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Մեզ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անուշ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:</w:t>
      </w:r>
    </w:p>
    <w:p w:rsidR="007B6F11" w:rsidRP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lastRenderedPageBreak/>
        <w:t>Գովենք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դարեդար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Աշխարքն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արդար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Հայոց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աշխարհի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Արևը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պայծառ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: </w:t>
      </w:r>
    </w:p>
    <w:p w:rsidR="007B6F11" w:rsidRP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</w:p>
    <w:p w:rsidR="00411136" w:rsidRPr="00035525" w:rsidRDefault="00BC3DC0" w:rsidP="000355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hyperlink r:id="rId5" w:history="1">
        <w:r w:rsidR="00411136" w:rsidRPr="00035525">
          <w:rPr>
            <w:rFonts w:ascii="Sylfaen" w:eastAsia="Times New Roman" w:hAnsi="Sylfaen" w:cs="Sylfaen"/>
            <w:b/>
            <w:bCs/>
            <w:sz w:val="24"/>
            <w:szCs w:val="24"/>
            <w:lang w:val="hy-AM"/>
          </w:rPr>
          <w:t>Կենաց</w:t>
        </w:r>
        <w:r w:rsidR="00411136" w:rsidRPr="00035525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hy-AM"/>
          </w:rPr>
          <w:t xml:space="preserve"> </w:t>
        </w:r>
        <w:r w:rsidR="00411136" w:rsidRPr="00035525">
          <w:rPr>
            <w:rFonts w:ascii="Sylfaen" w:eastAsia="Times New Roman" w:hAnsi="Sylfaen" w:cs="Sylfaen"/>
            <w:b/>
            <w:bCs/>
            <w:sz w:val="24"/>
            <w:szCs w:val="24"/>
            <w:lang w:val="hy-AM"/>
          </w:rPr>
          <w:t>երգ</w:t>
        </w:r>
      </w:hyperlink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</w:p>
    <w:p w:rsidR="00411136" w:rsidRDefault="00411136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Խմենք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հայրենիք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կենացդ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երգով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Լինես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երջանիկ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քաջ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լինես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միշտ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հոգով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:</w:t>
      </w:r>
    </w:p>
    <w:p w:rsidR="007B6F11" w:rsidRP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</w:p>
    <w:p w:rsidR="00411136" w:rsidRP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կ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րկներգ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.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Լարի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թըմբլը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Լարի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թըմբլը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Լարի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թըմբլը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Լարի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թըմբլը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:</w:t>
      </w:r>
    </w:p>
    <w:p w:rsidR="007B6F11" w:rsidRP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</w:p>
    <w:p w:rsidR="00411136" w:rsidRDefault="00411136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Կրծքիդ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բյուր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գարնան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ծաղիկներ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բուրեն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="007B6F11" w:rsidRPr="007B6F11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հովերը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գան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դեմքը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քո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համբուրեն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:</w:t>
      </w:r>
    </w:p>
    <w:p w:rsidR="007B6F11" w:rsidRP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</w:p>
    <w:p w:rsidR="00411136" w:rsidRDefault="007B6F11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կ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րկներգ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.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Լարի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թըմբլը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Լարի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թըմբլը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Լարի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թըմբլը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Լարի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թըմբլը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:</w:t>
      </w:r>
    </w:p>
    <w:p w:rsidR="007B6F11" w:rsidRP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</w:p>
    <w:p w:rsid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Խաղաղ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բազմաբերք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քո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տարին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Խնդություն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երգ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փռես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միշտ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աշխարհին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: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="007B6F11">
        <w:rPr>
          <w:rFonts w:ascii="Sylfaen" w:eastAsia="Times New Roman" w:hAnsi="Sylfaen" w:cs="Sylfaen"/>
          <w:sz w:val="24"/>
          <w:szCs w:val="24"/>
          <w:lang w:val="hy-AM"/>
        </w:rPr>
        <w:t>կ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րկներգ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.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Լարի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թըմբլը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Լարի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թըմբլը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Լարի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թըմբլը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Լարի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թըմբլը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: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 </w:t>
      </w:r>
    </w:p>
    <w:p w:rsidR="00411136" w:rsidRPr="00035525" w:rsidRDefault="00BC3DC0" w:rsidP="000355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hyperlink r:id="rId6" w:history="1">
        <w:r w:rsidR="00411136" w:rsidRPr="00035525">
          <w:rPr>
            <w:rFonts w:ascii="Sylfaen" w:eastAsia="Times New Roman" w:hAnsi="Sylfaen" w:cs="Sylfaen"/>
            <w:b/>
            <w:bCs/>
            <w:sz w:val="24"/>
            <w:szCs w:val="24"/>
            <w:lang w:val="hy-AM"/>
          </w:rPr>
          <w:t>Հայաստանի</w:t>
        </w:r>
        <w:r w:rsidR="00411136" w:rsidRPr="00035525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hy-AM"/>
          </w:rPr>
          <w:t xml:space="preserve"> </w:t>
        </w:r>
        <w:r w:rsidR="00411136" w:rsidRPr="00035525">
          <w:rPr>
            <w:rFonts w:ascii="Sylfaen" w:eastAsia="Times New Roman" w:hAnsi="Sylfaen" w:cs="Sylfaen"/>
            <w:b/>
            <w:bCs/>
            <w:sz w:val="24"/>
            <w:szCs w:val="24"/>
            <w:lang w:val="hy-AM"/>
          </w:rPr>
          <w:t>Կարմիր</w:t>
        </w:r>
        <w:r w:rsidR="00411136" w:rsidRPr="00035525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hy-AM"/>
          </w:rPr>
          <w:t xml:space="preserve"> </w:t>
        </w:r>
        <w:r w:rsidR="00411136" w:rsidRPr="00035525">
          <w:rPr>
            <w:rFonts w:ascii="Sylfaen" w:eastAsia="Times New Roman" w:hAnsi="Sylfaen" w:cs="Sylfaen"/>
            <w:b/>
            <w:bCs/>
            <w:sz w:val="24"/>
            <w:szCs w:val="24"/>
            <w:lang w:val="hy-AM"/>
          </w:rPr>
          <w:t>Գինին</w:t>
        </w:r>
      </w:hyperlink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Խոսք՝</w:t>
      </w:r>
      <w:r w:rsidRPr="007B6F1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Աշոտ</w:t>
      </w:r>
      <w:r w:rsidRPr="007B6F1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Գրաշու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lastRenderedPageBreak/>
        <w:t>Երաժ</w:t>
      </w:r>
      <w:r w:rsidRPr="007B6F1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.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Արամ</w:t>
      </w:r>
      <w:r w:rsidRPr="007B6F1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Խաչատուրեանի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sz w:val="24"/>
          <w:szCs w:val="24"/>
          <w:lang w:val="hy-AM"/>
        </w:rPr>
      </w:pP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Գովենք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ընկեր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ուրախ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սազով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կարմիր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Խմենք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ընկեր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ոսկէ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թասով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կարմիր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գինին</w:t>
      </w:r>
      <w:r w:rsidRPr="007B6F11">
        <w:rPr>
          <w:rFonts w:ascii="Tahoma" w:eastAsia="Times New Roman" w:hAnsi="Tahoma" w:cs="Tahoma"/>
          <w:sz w:val="24"/>
          <w:szCs w:val="24"/>
          <w:lang w:val="hy-AM"/>
        </w:rPr>
        <w:t>։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hy-AM"/>
        </w:rPr>
      </w:pP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ahoma"/>
          <w:sz w:val="24"/>
          <w:szCs w:val="24"/>
          <w:lang w:val="hy-AM"/>
        </w:rPr>
      </w:pPr>
      <w:r w:rsidRPr="007B6F11">
        <w:rPr>
          <w:rFonts w:ascii="Sylfaen" w:eastAsia="Times New Roman" w:hAnsi="Sylfaen" w:cs="Tahoma"/>
          <w:sz w:val="24"/>
          <w:szCs w:val="24"/>
          <w:lang w:val="hy-AM"/>
        </w:rPr>
        <w:t>կրկնակ.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Աղբ</w:t>
      </w:r>
      <w:r w:rsidR="00B014FE" w:rsidRPr="007B6F11">
        <w:rPr>
          <w:rFonts w:ascii="Sylfaen" w:eastAsia="Times New Roman" w:hAnsi="Sylfaen" w:cs="Sylfaen"/>
          <w:sz w:val="24"/>
          <w:szCs w:val="24"/>
          <w:lang w:val="hy-AM"/>
        </w:rPr>
        <w:t>յու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րի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պ</w:t>
      </w:r>
      <w:r w:rsidR="00B014FE" w:rsidRPr="007B6F11">
        <w:rPr>
          <w:rFonts w:ascii="Sylfaen" w:eastAsia="Times New Roman" w:hAnsi="Sylfaen" w:cs="Sylfaen"/>
          <w:sz w:val="24"/>
          <w:szCs w:val="24"/>
          <w:lang w:val="hy-AM"/>
        </w:rPr>
        <w:t>ե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ս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վարար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լինի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կարմիր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</w:p>
    <w:p w:rsidR="00562B32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Ով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որ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խմի</w:t>
      </w:r>
      <w:r w:rsidR="00B014FE" w:rsidRPr="007B6F11">
        <w:rPr>
          <w:rFonts w:ascii="Sylfaen" w:eastAsia="Times New Roman" w:hAnsi="Sylfaen" w:cs="Sylfaen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անուշ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լինի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կարմիր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գինին</w:t>
      </w:r>
      <w:r w:rsidRPr="007B6F11">
        <w:rPr>
          <w:rFonts w:ascii="Tahoma" w:eastAsia="Times New Roman" w:hAnsi="Tahoma" w:cs="Tahoma"/>
          <w:sz w:val="24"/>
          <w:szCs w:val="24"/>
          <w:lang w:val="hy-AM"/>
        </w:rPr>
        <w:t>։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Սարեր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ձորեր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մենք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զարդարենք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Կանաչ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—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կարմիր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այգիներով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Կարասները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լիքը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լցնենք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կարմիր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գինով</w:t>
      </w:r>
      <w:r w:rsidRPr="007B6F11">
        <w:rPr>
          <w:rFonts w:ascii="Tahoma" w:eastAsia="Times New Roman" w:hAnsi="Tahoma" w:cs="Tahoma"/>
          <w:sz w:val="24"/>
          <w:szCs w:val="24"/>
          <w:lang w:val="hy-AM"/>
        </w:rPr>
        <w:t>։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ahoma"/>
          <w:sz w:val="24"/>
          <w:szCs w:val="24"/>
          <w:lang w:val="hy-AM"/>
        </w:rPr>
      </w:pPr>
      <w:r w:rsidRPr="007B6F11">
        <w:rPr>
          <w:rFonts w:ascii="Sylfaen" w:eastAsia="Times New Roman" w:hAnsi="Sylfaen" w:cs="Tahoma"/>
          <w:sz w:val="24"/>
          <w:szCs w:val="24"/>
          <w:lang w:val="hy-AM"/>
        </w:rPr>
        <w:t>կրկնակ.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Աղբյուրի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պես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վարար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լինի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կարմիր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Ով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որ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խմի,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անուշ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լինի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կարմիր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գինին</w:t>
      </w:r>
      <w:r w:rsidRPr="007B6F11">
        <w:rPr>
          <w:rFonts w:ascii="Tahoma" w:eastAsia="Times New Roman" w:hAnsi="Tahoma" w:cs="Tahoma"/>
          <w:sz w:val="24"/>
          <w:szCs w:val="24"/>
          <w:lang w:val="hy-AM"/>
        </w:rPr>
        <w:t>։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hy-AM"/>
        </w:rPr>
      </w:pP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Թող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երգի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պէս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միշտ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կարկաչի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Հայրենիքի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ճոխ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սեղանին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Թող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վառ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շրթով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մեզ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հիւր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կանչի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կարմիր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գինին</w:t>
      </w:r>
      <w:r w:rsidRPr="007B6F11">
        <w:rPr>
          <w:rFonts w:ascii="Tahoma" w:eastAsia="Times New Roman" w:hAnsi="Tahoma" w:cs="Tahoma"/>
          <w:sz w:val="24"/>
          <w:szCs w:val="24"/>
          <w:lang w:val="hy-AM"/>
        </w:rPr>
        <w:t>։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ahoma"/>
          <w:sz w:val="24"/>
          <w:szCs w:val="24"/>
          <w:lang w:val="hy-AM"/>
        </w:rPr>
      </w:pPr>
      <w:r w:rsidRPr="007B6F11">
        <w:rPr>
          <w:rFonts w:ascii="Sylfaen" w:eastAsia="Times New Roman" w:hAnsi="Sylfaen" w:cs="Tahoma"/>
          <w:sz w:val="24"/>
          <w:szCs w:val="24"/>
          <w:lang w:val="hy-AM"/>
        </w:rPr>
        <w:t>կրկնակ.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Աղբյուրի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պես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վարար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լինի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կարմիր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Ով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որ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խմի,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անուշ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լինի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կարմիր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գինին</w:t>
      </w:r>
      <w:r w:rsidRPr="007B6F11">
        <w:rPr>
          <w:rFonts w:ascii="Tahoma" w:eastAsia="Times New Roman" w:hAnsi="Tahoma" w:cs="Tahoma"/>
          <w:sz w:val="24"/>
          <w:szCs w:val="24"/>
          <w:lang w:val="hy-AM"/>
        </w:rPr>
        <w:t>։</w:t>
      </w:r>
    </w:p>
    <w:p w:rsidR="00130997" w:rsidRDefault="00130997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</w:p>
    <w:p w:rsidR="00130997" w:rsidRPr="00035525" w:rsidRDefault="00130997" w:rsidP="00035525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5525">
        <w:rPr>
          <w:rFonts w:ascii="Sylfaen" w:hAnsi="Sylfaen" w:cs="Sylfaen"/>
          <w:b/>
          <w:sz w:val="24"/>
          <w:szCs w:val="24"/>
          <w:lang w:val="hy-AM"/>
        </w:rPr>
        <w:t>Բաղը</w:t>
      </w:r>
      <w:r w:rsidRPr="00035525">
        <w:rPr>
          <w:rFonts w:ascii="Sylfaen" w:hAnsi="Sylfaen"/>
          <w:b/>
          <w:sz w:val="24"/>
          <w:szCs w:val="24"/>
          <w:lang w:val="hy-AM"/>
        </w:rPr>
        <w:t xml:space="preserve"> քաղինք,  Երգ ու բան, էջ 121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Բաղը քաղինք, խաղողը տարանք,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Չարազը, չարազը,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Ճառթեք, տըղներ, մաճառ խըմենք,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lastRenderedPageBreak/>
        <w:t>Ավազը, ավազը: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 xml:space="preserve">Խաղողը ճառթենք, կարմիր շիրան 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Չըռչըռա, չըռչըռա,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Լըցնենք կարասն, էփի, թափի,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Վըռվըռա, վըռվըռա: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 xml:space="preserve">Դե՛. Ճառթի, հա՛, դե՛. Ճառթի, հա՛, 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Կըրընկի, կըրընկի,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Չըփչըփացրու, փըռռա - խաղա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Տըրընգի, տըրընգի: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Խաղողը ճառթի, շիրան հանենք,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Ճըփճըփա, ճըփճըփա,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Մաճառ խմենք ու խաղ կանչենք,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Զըրընգա, զըրընգա: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035525" w:rsidRDefault="00130997" w:rsidP="00035525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5525">
        <w:rPr>
          <w:rFonts w:ascii="Sylfaen" w:hAnsi="Sylfaen" w:cs="Sylfaen"/>
          <w:b/>
          <w:sz w:val="24"/>
          <w:szCs w:val="24"/>
          <w:lang w:val="hy-AM"/>
        </w:rPr>
        <w:t>Խաղող</w:t>
      </w:r>
      <w:r w:rsidRPr="00035525">
        <w:rPr>
          <w:rFonts w:ascii="Sylfaen" w:hAnsi="Sylfaen"/>
          <w:b/>
          <w:sz w:val="24"/>
          <w:szCs w:val="24"/>
          <w:lang w:val="hy-AM"/>
        </w:rPr>
        <w:t xml:space="preserve"> ճմռելու երգ,  Երգ ու բան, էջ 123 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Իմ յարն իջավ ի էգին, ի էգին,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Օսկի դանակն ի ձեռին, ի ձեռին,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Քաղեց խարջի խաղողն ի էգին, ի էգին,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Ճմռեց օսկի խաղողն ի ձեռին: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Խարջի հավողը ճըմռեմ ի բարին, ի բարին,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Օսկի մաճառը խըմեմ ի բարին, ի բարին,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Չարը ոտի տակ ճըխլեմ, իմ գերին, իմ գերին,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Օսկի գինին խըմեմ իմ գերին, իմ գերին: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Հավող, հավող, քեզ մաճառին կը տամ,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Մաճառ, մաճառ, քեզ գինուն կը տամ,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Գինի, գինի, քեզ հարսանքին կը տամ,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Հարսնիք, հարսնիք, քեզ նորածին,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Նորավոր թագավորին կը տամ: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Ջոջ պասը պասով կը պահեմ,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Ջոջ պասին յարըս ինձնա հեռու կը պահեմ,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lastRenderedPageBreak/>
        <w:t>Բարին կըրակել կը տամ,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Չարը կըրակին կը տամ,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 xml:space="preserve">Աբրեշում մանել կը տամ: 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  <w:sectPr w:rsidR="00130997" w:rsidRPr="006F1C30" w:rsidSect="004E0CC9">
          <w:pgSz w:w="12240" w:h="15840"/>
          <w:pgMar w:top="1134" w:right="850" w:bottom="1134" w:left="1701" w:header="720" w:footer="720" w:gutter="0"/>
          <w:cols w:num="2" w:space="720"/>
          <w:docGrid w:linePitch="360"/>
        </w:sectPr>
      </w:pPr>
    </w:p>
    <w:p w:rsidR="00130997" w:rsidRPr="006F1C30" w:rsidRDefault="00130997" w:rsidP="00130997">
      <w:pPr>
        <w:spacing w:after="0"/>
        <w:rPr>
          <w:rFonts w:ascii="Sylfaen" w:hAnsi="Sylfaen"/>
          <w:b/>
          <w:sz w:val="24"/>
          <w:szCs w:val="24"/>
          <w:lang w:val="hy-AM"/>
        </w:rPr>
        <w:sectPr w:rsidR="00130997" w:rsidRPr="006F1C30" w:rsidSect="004E0CC9">
          <w:type w:val="continuous"/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:rsidR="00130997" w:rsidRPr="00035525" w:rsidRDefault="00130997" w:rsidP="00035525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5525">
        <w:rPr>
          <w:rFonts w:ascii="Sylfaen" w:hAnsi="Sylfaen" w:cs="Sylfaen"/>
          <w:b/>
          <w:sz w:val="24"/>
          <w:szCs w:val="24"/>
          <w:lang w:val="hy-AM"/>
        </w:rPr>
        <w:lastRenderedPageBreak/>
        <w:t>Քաղենք</w:t>
      </w:r>
      <w:r w:rsidRPr="00035525">
        <w:rPr>
          <w:rFonts w:ascii="Sylfaen" w:hAnsi="Sylfaen"/>
          <w:b/>
          <w:sz w:val="24"/>
          <w:szCs w:val="24"/>
          <w:lang w:val="hy-AM"/>
        </w:rPr>
        <w:t xml:space="preserve"> խաղողը,  Երգ ու բան, էջ 117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Քաղենք խաղողը, լըցնենք կողովը,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Ճութ-ճութ, ճութ-ճութ, ճութ-ճութ: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Բե՛ քաղենք սևը, փըռենք արևը,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Շուտ-շուտ, շուտ-շուտ, շուտ-շուտ: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Բե՛ քաղենք խարջին, ծախենք, տանք խարջը,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Ճութ-ճութ, ճութ-ճութ, ճութ-ճութ: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Քաղենք Ըռըզգին, աղեկ կտան գին,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Շուտ-շուտ, շուտ-շուտ, շուտ-շուտ: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Քաղենք լալվարին, էս տարվա բարին,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Ճութ-ճութ, ճութ-ճութ, ճութ-ճութ: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Քաղենք Քիշմիշին, տանք մեր Անուշին,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Շուտ-շուտ, շուտ-շուտ, շուտ-շուտ: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Քաղենք Սաթենին, տանք Սաթենիկին,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Ճութ-ճութ, ճութ-ճութ, ճութ-ճութ: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Քաղենք Նազելին, չըմընա կալին,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Շուտ-շուտ, շուտ-շուտ, շուտ-շուտ: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Քաղենք Արենին, շուտ գըցենք գինին,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Ճութ-ճութ, ճութ-ճութ, ճութ-ճութ: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Լըցնենք կարասը, որ շուտ խաղ ասը,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lastRenderedPageBreak/>
        <w:t>Շուտ-շուտ, շուտ-շուտ, շուտ-շուտ: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Լըցնենք տըճերը, որ շուտ ճըկմըկա,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Ճութ-ճութ, ճութ-ճութ, ճութ-ճութ: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Շուտ գցենք մաճառ, խմենք անպատճառ,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Շուտ-շուտ, շուտ-շուտ, շուտ-շուտ: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Փըռենք բոլ չամիչ, ուտենք քիչ ու միչ,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Ճութ-ճութ, ճութ-ճութ, ճութ-ճութ: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Բոլ դոշաբ էփենք, ձմեռը շըփենք,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Շուտ-շուտ, շուտ-շուտ, շուտ-շուտ: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Անենք բոլ կախան, պըրծնի մեր յախան,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Ճութ-ճութ, ճութ-ճութ, ճութ-ճութ: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  <w:sectPr w:rsidR="00130997" w:rsidRPr="006F1C30" w:rsidSect="005162A9">
          <w:type w:val="continuous"/>
          <w:pgSz w:w="12240" w:h="15840"/>
          <w:pgMar w:top="1134" w:right="850" w:bottom="1134" w:left="1701" w:header="720" w:footer="720" w:gutter="0"/>
          <w:cols w:num="2" w:space="720"/>
          <w:docGrid w:linePitch="360"/>
        </w:sectPr>
      </w:pP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sz w:val="24"/>
          <w:szCs w:val="24"/>
          <w:lang w:val="hy-AM"/>
        </w:rPr>
      </w:pPr>
      <w:r w:rsidRPr="007B6F11">
        <w:rPr>
          <w:rFonts w:ascii="inherit" w:eastAsia="Times New Roman" w:hAnsi="inherit" w:cs="Lucida Sans Unicode"/>
          <w:sz w:val="24"/>
          <w:szCs w:val="24"/>
          <w:lang w:val="hy-AM"/>
        </w:rPr>
        <w:lastRenderedPageBreak/>
        <w:t> 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  <w:lang w:val="hy-AM"/>
        </w:rPr>
      </w:pPr>
      <w:r w:rsidRPr="007B6F11">
        <w:rPr>
          <w:rFonts w:ascii="Helvetica" w:eastAsia="Times New Roman" w:hAnsi="Helvetica" w:cs="Helvetica"/>
          <w:b/>
          <w:bCs/>
          <w:kern w:val="36"/>
          <w:sz w:val="24"/>
          <w:szCs w:val="24"/>
          <w:lang w:val="hy-AM"/>
        </w:rPr>
        <w:t>7.</w:t>
      </w:r>
      <w:hyperlink r:id="rId7" w:history="1">
        <w:r w:rsidRPr="007B6F11">
          <w:rPr>
            <w:rFonts w:ascii="inherit" w:eastAsia="Times New Roman" w:hAnsi="inherit" w:cs="Helvetica"/>
            <w:b/>
            <w:bCs/>
            <w:kern w:val="36"/>
            <w:sz w:val="24"/>
            <w:szCs w:val="24"/>
            <w:u w:val="single"/>
            <w:lang w:val="hy-AM"/>
          </w:rPr>
          <w:t>Adriano Celentano beim Wein auspressen</w:t>
        </w:r>
      </w:hyperlink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Ֆլեշ</w:t>
      </w:r>
      <w:r w:rsidRPr="007B6F11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-</w:t>
      </w:r>
      <w:r w:rsidRPr="007B6F11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մոբ</w:t>
      </w:r>
    </w:p>
    <w:p w:rsidR="000A3927" w:rsidRPr="007B6F11" w:rsidRDefault="000A3927" w:rsidP="00562B32">
      <w:pPr>
        <w:spacing w:after="0"/>
        <w:rPr>
          <w:sz w:val="24"/>
          <w:szCs w:val="24"/>
          <w:lang w:val="hy-AM"/>
        </w:rPr>
      </w:pPr>
    </w:p>
    <w:sectPr w:rsidR="000A3927" w:rsidRPr="007B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32E20"/>
    <w:multiLevelType w:val="hybridMultilevel"/>
    <w:tmpl w:val="1646D5D0"/>
    <w:lvl w:ilvl="0" w:tplc="C284F2E0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36"/>
    <w:rsid w:val="00035525"/>
    <w:rsid w:val="000A3927"/>
    <w:rsid w:val="00130997"/>
    <w:rsid w:val="00411136"/>
    <w:rsid w:val="00562B32"/>
    <w:rsid w:val="007B6F11"/>
    <w:rsid w:val="00B014FE"/>
    <w:rsid w:val="00B13CCA"/>
    <w:rsid w:val="00BC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997DE-E4E9-4A23-99BA-FF6A7FAB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1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11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111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1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111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1113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1113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11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BcQpS3P1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hO6OBgTU6c" TargetMode="External"/><Relationship Id="rId5" Type="http://schemas.openxmlformats.org/officeDocument/2006/relationships/hyperlink" Target="https://www.youtube.com/watch?v=ocAnVGfITf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User</cp:lastModifiedBy>
  <cp:revision>2</cp:revision>
  <dcterms:created xsi:type="dcterms:W3CDTF">2018-11-03T12:56:00Z</dcterms:created>
  <dcterms:modified xsi:type="dcterms:W3CDTF">2018-11-03T12:56:00Z</dcterms:modified>
</cp:coreProperties>
</file>